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44" w:rsidRDefault="00E213FB">
      <w:pPr>
        <w:pStyle w:val="a3"/>
        <w:spacing w:before="60"/>
        <w:ind w:left="212"/>
      </w:pPr>
      <w:r>
        <w:t>Показатель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</w:p>
    <w:p w:rsidR="00091D44" w:rsidRDefault="00091D44">
      <w:pPr>
        <w:spacing w:before="9"/>
        <w:rPr>
          <w:b/>
          <w:sz w:val="20"/>
        </w:rPr>
      </w:pPr>
    </w:p>
    <w:p w:rsidR="00091D44" w:rsidRDefault="00E213FB">
      <w:pPr>
        <w:pStyle w:val="a3"/>
        <w:spacing w:line="276" w:lineRule="auto"/>
        <w:ind w:left="212" w:right="417"/>
      </w:pPr>
      <w:r>
        <w:t>Доля педагогических работников, имеющих первую или высшую квалификационные категории, ученое звание и (или) ученую</w:t>
      </w:r>
      <w:r>
        <w:rPr>
          <w:spacing w:val="1"/>
        </w:rPr>
        <w:t xml:space="preserve"> </w:t>
      </w:r>
      <w:r>
        <w:t>степень и (или) лиц, приравненных к ним, в общей численности педагогических работников, участвующих в реализации основных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 w:rsidR="00F16421">
        <w:t>программ НОО, ООО</w:t>
      </w:r>
      <w:r>
        <w:rPr>
          <w:spacing w:val="2"/>
        </w:rPr>
        <w:t xml:space="preserve"> </w:t>
      </w:r>
    </w:p>
    <w:p w:rsidR="00091D44" w:rsidRDefault="00091D44">
      <w:pPr>
        <w:spacing w:before="5" w:after="1"/>
        <w:rPr>
          <w:b/>
          <w:sz w:val="1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689"/>
        <w:gridCol w:w="2268"/>
        <w:gridCol w:w="3259"/>
        <w:gridCol w:w="2412"/>
        <w:gridCol w:w="2486"/>
      </w:tblGrid>
      <w:tr w:rsidR="00091D44">
        <w:trPr>
          <w:trHeight w:val="551"/>
        </w:trPr>
        <w:tc>
          <w:tcPr>
            <w:tcW w:w="672" w:type="dxa"/>
          </w:tcPr>
          <w:p w:rsidR="00091D44" w:rsidRDefault="00E213FB">
            <w:pPr>
              <w:pStyle w:val="TableParagraph"/>
              <w:spacing w:line="276" w:lineRule="exact"/>
              <w:ind w:left="162" w:right="136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689" w:type="dxa"/>
          </w:tcPr>
          <w:p w:rsidR="00091D44" w:rsidRDefault="00E213FB">
            <w:pPr>
              <w:pStyle w:val="TableParagraph"/>
              <w:spacing w:line="273" w:lineRule="exact"/>
              <w:ind w:left="1025"/>
              <w:rPr>
                <w:b/>
                <w:sz w:val="24"/>
              </w:rPr>
            </w:pPr>
            <w:r>
              <w:rPr>
                <w:b/>
                <w:sz w:val="24"/>
              </w:rPr>
              <w:t>Ф.И.</w:t>
            </w:r>
            <w:proofErr w:type="gramStart"/>
            <w:r>
              <w:rPr>
                <w:b/>
                <w:sz w:val="24"/>
              </w:rPr>
              <w:t>О</w:t>
            </w:r>
            <w:proofErr w:type="gramEnd"/>
            <w:r>
              <w:rPr>
                <w:b/>
                <w:sz w:val="24"/>
              </w:rPr>
              <w:t xml:space="preserve"> учителя</w:t>
            </w:r>
          </w:p>
        </w:tc>
        <w:tc>
          <w:tcPr>
            <w:tcW w:w="2268" w:type="dxa"/>
          </w:tcPr>
          <w:p w:rsidR="00091D44" w:rsidRDefault="00E213FB">
            <w:pPr>
              <w:pStyle w:val="TableParagraph"/>
              <w:spacing w:line="276" w:lineRule="exact"/>
              <w:ind w:left="454" w:right="418" w:firstLine="216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3259" w:type="dxa"/>
          </w:tcPr>
          <w:p w:rsidR="00091D44" w:rsidRDefault="00E213FB">
            <w:pPr>
              <w:pStyle w:val="TableParagraph"/>
              <w:spacing w:line="273" w:lineRule="exact"/>
              <w:ind w:left="271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Преподаваемый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</w:t>
            </w:r>
          </w:p>
        </w:tc>
        <w:tc>
          <w:tcPr>
            <w:tcW w:w="2412" w:type="dxa"/>
          </w:tcPr>
          <w:p w:rsidR="00091D44" w:rsidRDefault="00E213FB">
            <w:pPr>
              <w:pStyle w:val="TableParagraph"/>
              <w:spacing w:line="276" w:lineRule="exact"/>
              <w:ind w:left="651" w:right="84" w:hanging="536"/>
              <w:rPr>
                <w:b/>
                <w:sz w:val="24"/>
              </w:rPr>
            </w:pPr>
            <w:r>
              <w:rPr>
                <w:b/>
                <w:sz w:val="24"/>
              </w:rPr>
              <w:t>Квалификационная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2486" w:type="dxa"/>
          </w:tcPr>
          <w:p w:rsidR="00091D44" w:rsidRDefault="00E213FB">
            <w:pPr>
              <w:pStyle w:val="TableParagraph"/>
              <w:spacing w:line="273" w:lineRule="exact"/>
              <w:ind w:left="837"/>
              <w:rPr>
                <w:b/>
                <w:sz w:val="24"/>
              </w:rPr>
            </w:pPr>
            <w:r>
              <w:rPr>
                <w:b/>
                <w:sz w:val="24"/>
              </w:rPr>
              <w:t>Приказ</w:t>
            </w:r>
          </w:p>
        </w:tc>
      </w:tr>
      <w:tr w:rsidR="00091D44">
        <w:trPr>
          <w:trHeight w:val="551"/>
        </w:trPr>
        <w:tc>
          <w:tcPr>
            <w:tcW w:w="672" w:type="dxa"/>
          </w:tcPr>
          <w:p w:rsidR="00091D44" w:rsidRDefault="00E213F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9" w:type="dxa"/>
          </w:tcPr>
          <w:p w:rsidR="00091D44" w:rsidRDefault="00F16421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Канзываа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Орланмаа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Очур-ооловна</w:t>
            </w:r>
            <w:proofErr w:type="spellEnd"/>
          </w:p>
        </w:tc>
        <w:tc>
          <w:tcPr>
            <w:tcW w:w="2268" w:type="dxa"/>
          </w:tcPr>
          <w:p w:rsidR="00091D44" w:rsidRDefault="00E213F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3259" w:type="dxa"/>
          </w:tcPr>
          <w:p w:rsidR="00091D44" w:rsidRDefault="00F1642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Русский язык и литература</w:t>
            </w:r>
          </w:p>
        </w:tc>
        <w:tc>
          <w:tcPr>
            <w:tcW w:w="2412" w:type="dxa"/>
          </w:tcPr>
          <w:p w:rsidR="00091D44" w:rsidRDefault="00F1642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2486" w:type="dxa"/>
          </w:tcPr>
          <w:p w:rsidR="00091D44" w:rsidRDefault="00F1642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F16421">
              <w:rPr>
                <w:sz w:val="24"/>
              </w:rPr>
              <w:t>Приказ № 358-д от 31.03.2023</w:t>
            </w:r>
            <w:r w:rsidR="00B35AF3">
              <w:rPr>
                <w:sz w:val="24"/>
              </w:rPr>
              <w:t>г</w:t>
            </w:r>
          </w:p>
        </w:tc>
      </w:tr>
      <w:tr w:rsidR="00091D44">
        <w:trPr>
          <w:trHeight w:val="554"/>
        </w:trPr>
        <w:tc>
          <w:tcPr>
            <w:tcW w:w="672" w:type="dxa"/>
          </w:tcPr>
          <w:p w:rsidR="00091D44" w:rsidRDefault="00E213F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9" w:type="dxa"/>
          </w:tcPr>
          <w:p w:rsidR="00091D44" w:rsidRDefault="00F16421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Хомушку</w:t>
            </w:r>
            <w:proofErr w:type="spellEnd"/>
            <w:r>
              <w:rPr>
                <w:sz w:val="24"/>
              </w:rPr>
              <w:t xml:space="preserve"> Светлана </w:t>
            </w:r>
            <w:proofErr w:type="spellStart"/>
            <w:r>
              <w:rPr>
                <w:sz w:val="24"/>
              </w:rPr>
              <w:t>Шойдак-ооловна</w:t>
            </w:r>
            <w:proofErr w:type="spellEnd"/>
          </w:p>
        </w:tc>
        <w:tc>
          <w:tcPr>
            <w:tcW w:w="2268" w:type="dxa"/>
          </w:tcPr>
          <w:p w:rsidR="00091D44" w:rsidRDefault="00E213F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3259" w:type="dxa"/>
          </w:tcPr>
          <w:p w:rsidR="00091D44" w:rsidRDefault="00F16421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Русский язык и литература</w:t>
            </w:r>
          </w:p>
        </w:tc>
        <w:tc>
          <w:tcPr>
            <w:tcW w:w="2412" w:type="dxa"/>
          </w:tcPr>
          <w:p w:rsidR="00091D44" w:rsidRDefault="00F16421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2486" w:type="dxa"/>
          </w:tcPr>
          <w:p w:rsidR="00091D44" w:rsidRDefault="00E213FB">
            <w:pPr>
              <w:pStyle w:val="TableParagraph"/>
              <w:spacing w:line="270" w:lineRule="exact"/>
              <w:ind w:left="169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121</w:t>
            </w:r>
          </w:p>
          <w:p w:rsidR="00091D44" w:rsidRDefault="00E213F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18.04.2021г.</w:t>
            </w:r>
          </w:p>
        </w:tc>
      </w:tr>
      <w:tr w:rsidR="00091D44">
        <w:trPr>
          <w:trHeight w:val="551"/>
        </w:trPr>
        <w:tc>
          <w:tcPr>
            <w:tcW w:w="672" w:type="dxa"/>
          </w:tcPr>
          <w:p w:rsidR="00091D44" w:rsidRDefault="00E213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9" w:type="dxa"/>
          </w:tcPr>
          <w:p w:rsidR="00091D44" w:rsidRDefault="00F1642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Ыданчап</w:t>
            </w:r>
            <w:proofErr w:type="spellEnd"/>
            <w:r>
              <w:rPr>
                <w:sz w:val="24"/>
              </w:rPr>
              <w:t xml:space="preserve"> Любовь Васильевна</w:t>
            </w:r>
          </w:p>
        </w:tc>
        <w:tc>
          <w:tcPr>
            <w:tcW w:w="2268" w:type="dxa"/>
          </w:tcPr>
          <w:p w:rsidR="00091D44" w:rsidRDefault="00F1642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3259" w:type="dxa"/>
          </w:tcPr>
          <w:p w:rsidR="00091D44" w:rsidRDefault="00F1642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Математика и физика</w:t>
            </w:r>
          </w:p>
        </w:tc>
        <w:tc>
          <w:tcPr>
            <w:tcW w:w="2412" w:type="dxa"/>
          </w:tcPr>
          <w:p w:rsidR="00091D44" w:rsidRDefault="00F1642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2486" w:type="dxa"/>
          </w:tcPr>
          <w:p w:rsidR="00091D44" w:rsidRDefault="00B35AF3">
            <w:pPr>
              <w:pStyle w:val="TableParagraph"/>
              <w:spacing w:line="264" w:lineRule="exact"/>
              <w:ind w:left="169"/>
              <w:rPr>
                <w:sz w:val="24"/>
              </w:rPr>
            </w:pPr>
            <w:r w:rsidRPr="00B35AF3">
              <w:rPr>
                <w:sz w:val="24"/>
              </w:rPr>
              <w:t>Приказ №1544-д   от 12.12.2019</w:t>
            </w:r>
          </w:p>
        </w:tc>
      </w:tr>
      <w:tr w:rsidR="00091D44">
        <w:trPr>
          <w:trHeight w:val="551"/>
        </w:trPr>
        <w:tc>
          <w:tcPr>
            <w:tcW w:w="672" w:type="dxa"/>
          </w:tcPr>
          <w:p w:rsidR="00091D44" w:rsidRDefault="00E213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9" w:type="dxa"/>
          </w:tcPr>
          <w:p w:rsidR="00091D44" w:rsidRDefault="00F1642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Сундуй</w:t>
            </w:r>
            <w:proofErr w:type="spellEnd"/>
            <w:r>
              <w:rPr>
                <w:sz w:val="24"/>
              </w:rPr>
              <w:t xml:space="preserve"> Мария </w:t>
            </w:r>
            <w:proofErr w:type="spellStart"/>
            <w:r>
              <w:rPr>
                <w:sz w:val="24"/>
              </w:rPr>
              <w:t>Монгушевна</w:t>
            </w:r>
            <w:proofErr w:type="spellEnd"/>
          </w:p>
        </w:tc>
        <w:tc>
          <w:tcPr>
            <w:tcW w:w="2268" w:type="dxa"/>
          </w:tcPr>
          <w:p w:rsidR="00F16421" w:rsidRDefault="00F16421" w:rsidP="00F164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  <w:p w:rsidR="00091D44" w:rsidRDefault="00F16421" w:rsidP="00F164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</w:tc>
        <w:tc>
          <w:tcPr>
            <w:tcW w:w="3259" w:type="dxa"/>
          </w:tcPr>
          <w:p w:rsidR="00091D44" w:rsidRDefault="00F1642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</w:p>
        </w:tc>
        <w:tc>
          <w:tcPr>
            <w:tcW w:w="2412" w:type="dxa"/>
          </w:tcPr>
          <w:p w:rsidR="00091D44" w:rsidRDefault="00F1642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  <w:tc>
          <w:tcPr>
            <w:tcW w:w="2486" w:type="dxa"/>
          </w:tcPr>
          <w:p w:rsidR="00091D44" w:rsidRDefault="00091D44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</w:tr>
      <w:tr w:rsidR="00091D44">
        <w:trPr>
          <w:trHeight w:val="551"/>
        </w:trPr>
        <w:tc>
          <w:tcPr>
            <w:tcW w:w="672" w:type="dxa"/>
          </w:tcPr>
          <w:p w:rsidR="00091D44" w:rsidRDefault="00E213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89" w:type="dxa"/>
          </w:tcPr>
          <w:p w:rsidR="00091D44" w:rsidRDefault="00F1642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Сундуп</w:t>
            </w:r>
            <w:proofErr w:type="spellEnd"/>
            <w:r>
              <w:rPr>
                <w:sz w:val="24"/>
              </w:rPr>
              <w:t xml:space="preserve"> Алина </w:t>
            </w:r>
            <w:proofErr w:type="spellStart"/>
            <w:r>
              <w:rPr>
                <w:sz w:val="24"/>
              </w:rPr>
              <w:t>Алиновна</w:t>
            </w:r>
            <w:proofErr w:type="spellEnd"/>
          </w:p>
        </w:tc>
        <w:tc>
          <w:tcPr>
            <w:tcW w:w="2268" w:type="dxa"/>
          </w:tcPr>
          <w:p w:rsidR="00091D44" w:rsidRDefault="00E213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3259" w:type="dxa"/>
          </w:tcPr>
          <w:p w:rsidR="00091D44" w:rsidRDefault="00D67BA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Родной</w:t>
            </w:r>
            <w:r w:rsidR="00E213FB">
              <w:rPr>
                <w:spacing w:val="-4"/>
                <w:sz w:val="24"/>
              </w:rPr>
              <w:t xml:space="preserve"> </w:t>
            </w:r>
            <w:r w:rsidR="00E213FB">
              <w:rPr>
                <w:sz w:val="24"/>
              </w:rPr>
              <w:t>язык</w:t>
            </w:r>
            <w:r w:rsidR="00E213FB">
              <w:rPr>
                <w:spacing w:val="-3"/>
                <w:sz w:val="24"/>
              </w:rPr>
              <w:t xml:space="preserve"> </w:t>
            </w:r>
            <w:r w:rsidR="00E213FB">
              <w:rPr>
                <w:sz w:val="24"/>
              </w:rPr>
              <w:t>и</w:t>
            </w:r>
            <w:r w:rsidR="00E213FB">
              <w:rPr>
                <w:spacing w:val="-2"/>
                <w:sz w:val="24"/>
              </w:rPr>
              <w:t xml:space="preserve"> </w:t>
            </w:r>
            <w:r w:rsidR="00E213FB">
              <w:rPr>
                <w:sz w:val="24"/>
              </w:rPr>
              <w:t>литература</w:t>
            </w:r>
          </w:p>
        </w:tc>
        <w:tc>
          <w:tcPr>
            <w:tcW w:w="2412" w:type="dxa"/>
          </w:tcPr>
          <w:p w:rsidR="00091D44" w:rsidRDefault="00F1642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  <w:tc>
          <w:tcPr>
            <w:tcW w:w="2486" w:type="dxa"/>
          </w:tcPr>
          <w:p w:rsidR="00091D44" w:rsidRDefault="00091D44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</w:tr>
      <w:tr w:rsidR="00091D44">
        <w:trPr>
          <w:trHeight w:val="551"/>
        </w:trPr>
        <w:tc>
          <w:tcPr>
            <w:tcW w:w="672" w:type="dxa"/>
          </w:tcPr>
          <w:p w:rsidR="00091D44" w:rsidRDefault="00E213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89" w:type="dxa"/>
          </w:tcPr>
          <w:p w:rsidR="00091D44" w:rsidRDefault="00F1642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Шойдаа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Саймира</w:t>
            </w:r>
            <w:proofErr w:type="spellEnd"/>
            <w:r>
              <w:rPr>
                <w:sz w:val="24"/>
              </w:rPr>
              <w:t xml:space="preserve"> Артемовна</w:t>
            </w:r>
          </w:p>
        </w:tc>
        <w:tc>
          <w:tcPr>
            <w:tcW w:w="2268" w:type="dxa"/>
          </w:tcPr>
          <w:p w:rsidR="00091D44" w:rsidRDefault="00F1642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3259" w:type="dxa"/>
          </w:tcPr>
          <w:p w:rsidR="00091D44" w:rsidRDefault="00F1642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412" w:type="dxa"/>
          </w:tcPr>
          <w:p w:rsidR="00091D44" w:rsidRDefault="00F1642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  <w:tc>
          <w:tcPr>
            <w:tcW w:w="2486" w:type="dxa"/>
          </w:tcPr>
          <w:p w:rsidR="00091D44" w:rsidRDefault="00091D44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</w:tr>
      <w:tr w:rsidR="00091D44">
        <w:trPr>
          <w:trHeight w:val="552"/>
        </w:trPr>
        <w:tc>
          <w:tcPr>
            <w:tcW w:w="672" w:type="dxa"/>
          </w:tcPr>
          <w:p w:rsidR="00091D44" w:rsidRDefault="00E213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89" w:type="dxa"/>
          </w:tcPr>
          <w:p w:rsidR="00091D44" w:rsidRDefault="00F1642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Хуурак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Аян</w:t>
            </w:r>
            <w:proofErr w:type="spellEnd"/>
            <w:r>
              <w:rPr>
                <w:sz w:val="24"/>
              </w:rPr>
              <w:t xml:space="preserve"> Леонидович</w:t>
            </w:r>
          </w:p>
        </w:tc>
        <w:tc>
          <w:tcPr>
            <w:tcW w:w="2268" w:type="dxa"/>
          </w:tcPr>
          <w:p w:rsidR="00F16421" w:rsidRDefault="00F16421" w:rsidP="00F164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  <w:p w:rsidR="00091D44" w:rsidRDefault="00F16421" w:rsidP="00F164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</w:tc>
        <w:tc>
          <w:tcPr>
            <w:tcW w:w="3259" w:type="dxa"/>
          </w:tcPr>
          <w:p w:rsidR="00091D44" w:rsidRDefault="00F1642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Руководитель ОБЖ</w:t>
            </w:r>
            <w:bookmarkStart w:id="0" w:name="_GoBack"/>
            <w:bookmarkEnd w:id="0"/>
          </w:p>
        </w:tc>
        <w:tc>
          <w:tcPr>
            <w:tcW w:w="2412" w:type="dxa"/>
          </w:tcPr>
          <w:p w:rsidR="00091D44" w:rsidRDefault="00F1642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  <w:tc>
          <w:tcPr>
            <w:tcW w:w="2486" w:type="dxa"/>
          </w:tcPr>
          <w:p w:rsidR="00091D44" w:rsidRDefault="00091D44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</w:tr>
      <w:tr w:rsidR="00091D44">
        <w:trPr>
          <w:trHeight w:val="275"/>
        </w:trPr>
        <w:tc>
          <w:tcPr>
            <w:tcW w:w="672" w:type="dxa"/>
          </w:tcPr>
          <w:p w:rsidR="00091D44" w:rsidRDefault="00E213F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89" w:type="dxa"/>
          </w:tcPr>
          <w:p w:rsidR="00091D44" w:rsidRDefault="00F16421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Араптан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Айдана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Радионовна</w:t>
            </w:r>
            <w:proofErr w:type="spellEnd"/>
          </w:p>
        </w:tc>
        <w:tc>
          <w:tcPr>
            <w:tcW w:w="2268" w:type="dxa"/>
          </w:tcPr>
          <w:p w:rsidR="00091D44" w:rsidRDefault="00E213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3259" w:type="dxa"/>
          </w:tcPr>
          <w:p w:rsidR="00091D44" w:rsidRDefault="00F16421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2412" w:type="dxa"/>
          </w:tcPr>
          <w:p w:rsidR="00091D44" w:rsidRDefault="00F16421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  <w:tc>
          <w:tcPr>
            <w:tcW w:w="2486" w:type="dxa"/>
          </w:tcPr>
          <w:p w:rsidR="00091D44" w:rsidRDefault="00091D4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91D44">
        <w:trPr>
          <w:trHeight w:val="553"/>
        </w:trPr>
        <w:tc>
          <w:tcPr>
            <w:tcW w:w="672" w:type="dxa"/>
          </w:tcPr>
          <w:p w:rsidR="00091D44" w:rsidRDefault="00E213F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89" w:type="dxa"/>
          </w:tcPr>
          <w:p w:rsidR="00091D44" w:rsidRDefault="00B35AF3" w:rsidP="00B35AF3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F16421">
              <w:rPr>
                <w:sz w:val="24"/>
              </w:rPr>
              <w:t>Кара-</w:t>
            </w:r>
            <w:proofErr w:type="spellStart"/>
            <w:r w:rsidR="00F16421">
              <w:rPr>
                <w:sz w:val="24"/>
              </w:rPr>
              <w:t>оол</w:t>
            </w:r>
            <w:proofErr w:type="spellEnd"/>
            <w:r w:rsidR="00F16421">
              <w:rPr>
                <w:sz w:val="24"/>
              </w:rPr>
              <w:t xml:space="preserve"> Татьяна Евгеньевна</w:t>
            </w:r>
          </w:p>
        </w:tc>
        <w:tc>
          <w:tcPr>
            <w:tcW w:w="2268" w:type="dxa"/>
          </w:tcPr>
          <w:p w:rsidR="00091D44" w:rsidRDefault="00F1642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3259" w:type="dxa"/>
          </w:tcPr>
          <w:p w:rsidR="00091D44" w:rsidRDefault="00F16421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</w:p>
        </w:tc>
        <w:tc>
          <w:tcPr>
            <w:tcW w:w="2412" w:type="dxa"/>
          </w:tcPr>
          <w:p w:rsidR="00091D44" w:rsidRDefault="00F16421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2486" w:type="dxa"/>
          </w:tcPr>
          <w:p w:rsidR="00091D44" w:rsidRDefault="00B35AF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35AF3">
              <w:rPr>
                <w:sz w:val="24"/>
              </w:rPr>
              <w:t>Приказ №1544-д от 12.12.2019</w:t>
            </w:r>
          </w:p>
        </w:tc>
      </w:tr>
      <w:tr w:rsidR="00091D44">
        <w:trPr>
          <w:trHeight w:val="551"/>
        </w:trPr>
        <w:tc>
          <w:tcPr>
            <w:tcW w:w="672" w:type="dxa"/>
          </w:tcPr>
          <w:p w:rsidR="00091D44" w:rsidRDefault="00E213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89" w:type="dxa"/>
          </w:tcPr>
          <w:p w:rsidR="00091D44" w:rsidRDefault="00F1642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Балган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Саяна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Маадыр-ооловна</w:t>
            </w:r>
            <w:proofErr w:type="spellEnd"/>
          </w:p>
        </w:tc>
        <w:tc>
          <w:tcPr>
            <w:tcW w:w="2268" w:type="dxa"/>
          </w:tcPr>
          <w:p w:rsidR="00091D44" w:rsidRDefault="00F164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3259" w:type="dxa"/>
          </w:tcPr>
          <w:p w:rsidR="00091D44" w:rsidRDefault="00D67BAB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 xml:space="preserve">Химия </w:t>
            </w:r>
          </w:p>
        </w:tc>
        <w:tc>
          <w:tcPr>
            <w:tcW w:w="2412" w:type="dxa"/>
          </w:tcPr>
          <w:p w:rsidR="00091D44" w:rsidRDefault="00F1642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2486" w:type="dxa"/>
          </w:tcPr>
          <w:p w:rsidR="00091D44" w:rsidRDefault="00B35AF3" w:rsidP="00B35AF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B35AF3">
              <w:rPr>
                <w:sz w:val="24"/>
              </w:rPr>
              <w:t>Приказ №378-д от 16.04.2020</w:t>
            </w:r>
          </w:p>
        </w:tc>
      </w:tr>
      <w:tr w:rsidR="00091D44">
        <w:trPr>
          <w:trHeight w:val="551"/>
        </w:trPr>
        <w:tc>
          <w:tcPr>
            <w:tcW w:w="672" w:type="dxa"/>
          </w:tcPr>
          <w:p w:rsidR="00091D44" w:rsidRDefault="00E213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89" w:type="dxa"/>
          </w:tcPr>
          <w:p w:rsidR="00091D44" w:rsidRDefault="00F1642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Байыр-оол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Чодураа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Херел-оооловна</w:t>
            </w:r>
            <w:proofErr w:type="spellEnd"/>
          </w:p>
        </w:tc>
        <w:tc>
          <w:tcPr>
            <w:tcW w:w="2268" w:type="dxa"/>
          </w:tcPr>
          <w:p w:rsidR="00091D44" w:rsidRDefault="00E213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3259" w:type="dxa"/>
          </w:tcPr>
          <w:p w:rsidR="00091D44" w:rsidRDefault="00F1642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География </w:t>
            </w:r>
          </w:p>
        </w:tc>
        <w:tc>
          <w:tcPr>
            <w:tcW w:w="2412" w:type="dxa"/>
          </w:tcPr>
          <w:p w:rsidR="00091D44" w:rsidRDefault="00F16421" w:rsidP="00F164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2486" w:type="dxa"/>
          </w:tcPr>
          <w:p w:rsidR="00B35AF3" w:rsidRDefault="00B35AF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B35AF3">
              <w:rPr>
                <w:sz w:val="24"/>
              </w:rPr>
              <w:t>Приказ №1159-д от 05.12.2022</w:t>
            </w:r>
          </w:p>
        </w:tc>
      </w:tr>
      <w:tr w:rsidR="00091D44">
        <w:trPr>
          <w:trHeight w:val="552"/>
        </w:trPr>
        <w:tc>
          <w:tcPr>
            <w:tcW w:w="672" w:type="dxa"/>
          </w:tcPr>
          <w:p w:rsidR="00091D44" w:rsidRDefault="00E213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689" w:type="dxa"/>
          </w:tcPr>
          <w:p w:rsidR="00091D44" w:rsidRDefault="00F1642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Араптан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Саглай</w:t>
            </w:r>
            <w:proofErr w:type="spellEnd"/>
            <w:r>
              <w:rPr>
                <w:sz w:val="24"/>
              </w:rPr>
              <w:t xml:space="preserve"> Александровна</w:t>
            </w:r>
          </w:p>
        </w:tc>
        <w:tc>
          <w:tcPr>
            <w:tcW w:w="2268" w:type="dxa"/>
          </w:tcPr>
          <w:p w:rsidR="00091D44" w:rsidRDefault="00F1642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3259" w:type="dxa"/>
          </w:tcPr>
          <w:p w:rsidR="00091D44" w:rsidRDefault="00F1642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412" w:type="dxa"/>
          </w:tcPr>
          <w:p w:rsidR="00091D44" w:rsidRDefault="00E213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2486" w:type="dxa"/>
          </w:tcPr>
          <w:p w:rsidR="00091D44" w:rsidRDefault="00B35AF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Приказ № 648-</w:t>
            </w:r>
            <w:r w:rsidRPr="00B35AF3">
              <w:rPr>
                <w:sz w:val="24"/>
              </w:rPr>
              <w:t>д от 20.05.2021</w:t>
            </w:r>
          </w:p>
        </w:tc>
      </w:tr>
    </w:tbl>
    <w:p w:rsidR="00091D44" w:rsidRDefault="00091D44">
      <w:pPr>
        <w:rPr>
          <w:sz w:val="24"/>
        </w:rPr>
        <w:sectPr w:rsidR="00091D44">
          <w:type w:val="continuous"/>
          <w:pgSz w:w="16840" w:h="11910" w:orient="landscape"/>
          <w:pgMar w:top="36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689"/>
        <w:gridCol w:w="2268"/>
        <w:gridCol w:w="3259"/>
        <w:gridCol w:w="2412"/>
        <w:gridCol w:w="2486"/>
      </w:tblGrid>
      <w:tr w:rsidR="00091D44">
        <w:trPr>
          <w:trHeight w:val="551"/>
        </w:trPr>
        <w:tc>
          <w:tcPr>
            <w:tcW w:w="672" w:type="dxa"/>
          </w:tcPr>
          <w:p w:rsidR="00091D44" w:rsidRDefault="00E213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3689" w:type="dxa"/>
          </w:tcPr>
          <w:p w:rsidR="00091D44" w:rsidRDefault="00E213F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Монгуш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Сайзанак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Декабровна</w:t>
            </w:r>
            <w:proofErr w:type="spellEnd"/>
          </w:p>
        </w:tc>
        <w:tc>
          <w:tcPr>
            <w:tcW w:w="2268" w:type="dxa"/>
          </w:tcPr>
          <w:p w:rsidR="00091D44" w:rsidRDefault="00E213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  <w:p w:rsidR="00091D44" w:rsidRDefault="00E213F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</w:p>
        </w:tc>
        <w:tc>
          <w:tcPr>
            <w:tcW w:w="3259" w:type="dxa"/>
          </w:tcPr>
          <w:p w:rsidR="00091D44" w:rsidRDefault="00E213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2412" w:type="dxa"/>
          </w:tcPr>
          <w:p w:rsidR="00091D44" w:rsidRDefault="00E213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2486" w:type="dxa"/>
          </w:tcPr>
          <w:p w:rsidR="00091D44" w:rsidRDefault="00E213F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Приказ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530-д</w:t>
            </w:r>
          </w:p>
          <w:p w:rsidR="00091D44" w:rsidRDefault="00E213F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20.06.2020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091D44">
        <w:trPr>
          <w:trHeight w:val="552"/>
        </w:trPr>
        <w:tc>
          <w:tcPr>
            <w:tcW w:w="672" w:type="dxa"/>
          </w:tcPr>
          <w:p w:rsidR="00091D44" w:rsidRDefault="00E213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689" w:type="dxa"/>
          </w:tcPr>
          <w:p w:rsidR="00091D44" w:rsidRDefault="00E213F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Монгуш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Базыр-ооловна</w:t>
            </w:r>
            <w:proofErr w:type="spellEnd"/>
          </w:p>
        </w:tc>
        <w:tc>
          <w:tcPr>
            <w:tcW w:w="2268" w:type="dxa"/>
          </w:tcPr>
          <w:p w:rsidR="00091D44" w:rsidRDefault="00E213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3259" w:type="dxa"/>
          </w:tcPr>
          <w:p w:rsidR="00091D44" w:rsidRDefault="00E213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2412" w:type="dxa"/>
          </w:tcPr>
          <w:p w:rsidR="00091D44" w:rsidRDefault="00E213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2486" w:type="dxa"/>
          </w:tcPr>
          <w:p w:rsidR="00091D44" w:rsidRDefault="00E213F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Приказ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378-д</w:t>
            </w:r>
          </w:p>
          <w:p w:rsidR="00091D44" w:rsidRDefault="00E213F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16.04.2020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091D44">
        <w:trPr>
          <w:trHeight w:val="275"/>
        </w:trPr>
        <w:tc>
          <w:tcPr>
            <w:tcW w:w="672" w:type="dxa"/>
          </w:tcPr>
          <w:p w:rsidR="00091D44" w:rsidRDefault="00E213F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689" w:type="dxa"/>
          </w:tcPr>
          <w:p w:rsidR="00091D44" w:rsidRDefault="00E213FB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Натпит</w:t>
            </w:r>
            <w:proofErr w:type="spellEnd"/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алим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Олегович</w:t>
            </w:r>
          </w:p>
        </w:tc>
        <w:tc>
          <w:tcPr>
            <w:tcW w:w="2268" w:type="dxa"/>
          </w:tcPr>
          <w:p w:rsidR="00091D44" w:rsidRDefault="00E213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3259" w:type="dxa"/>
          </w:tcPr>
          <w:p w:rsidR="00091D44" w:rsidRDefault="00E213F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412" w:type="dxa"/>
          </w:tcPr>
          <w:p w:rsidR="00091D44" w:rsidRDefault="00E213F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  <w:tc>
          <w:tcPr>
            <w:tcW w:w="2486" w:type="dxa"/>
          </w:tcPr>
          <w:p w:rsidR="00091D44" w:rsidRDefault="00091D4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91D44">
        <w:trPr>
          <w:trHeight w:val="275"/>
        </w:trPr>
        <w:tc>
          <w:tcPr>
            <w:tcW w:w="672" w:type="dxa"/>
          </w:tcPr>
          <w:p w:rsidR="00091D44" w:rsidRDefault="00E213F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689" w:type="dxa"/>
          </w:tcPr>
          <w:p w:rsidR="00091D44" w:rsidRDefault="00E213FB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Олчанмай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Аржаана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Семеновна</w:t>
            </w:r>
          </w:p>
        </w:tc>
        <w:tc>
          <w:tcPr>
            <w:tcW w:w="2268" w:type="dxa"/>
          </w:tcPr>
          <w:p w:rsidR="00091D44" w:rsidRDefault="00E213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3259" w:type="dxa"/>
          </w:tcPr>
          <w:p w:rsidR="00091D44" w:rsidRDefault="00E213F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2412" w:type="dxa"/>
          </w:tcPr>
          <w:p w:rsidR="00091D44" w:rsidRDefault="00E213F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86" w:type="dxa"/>
          </w:tcPr>
          <w:p w:rsidR="00091D44" w:rsidRDefault="00091D4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91D44">
        <w:trPr>
          <w:trHeight w:val="551"/>
        </w:trPr>
        <w:tc>
          <w:tcPr>
            <w:tcW w:w="672" w:type="dxa"/>
          </w:tcPr>
          <w:p w:rsidR="00091D44" w:rsidRDefault="00E213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689" w:type="dxa"/>
          </w:tcPr>
          <w:p w:rsidR="00091D44" w:rsidRDefault="00E213F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Сайбуу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Чуглуровна</w:t>
            </w:r>
            <w:proofErr w:type="spellEnd"/>
          </w:p>
        </w:tc>
        <w:tc>
          <w:tcPr>
            <w:tcW w:w="2268" w:type="dxa"/>
          </w:tcPr>
          <w:p w:rsidR="00091D44" w:rsidRDefault="00E213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Неполное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</w:p>
        </w:tc>
        <w:tc>
          <w:tcPr>
            <w:tcW w:w="3259" w:type="dxa"/>
          </w:tcPr>
          <w:p w:rsidR="00091D44" w:rsidRDefault="00E213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412" w:type="dxa"/>
          </w:tcPr>
          <w:p w:rsidR="00091D44" w:rsidRDefault="00E213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2486" w:type="dxa"/>
          </w:tcPr>
          <w:p w:rsidR="00091D44" w:rsidRDefault="00E213F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767-д</w:t>
            </w:r>
          </w:p>
          <w:p w:rsidR="00091D44" w:rsidRDefault="00E213F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 28.06.2023г.</w:t>
            </w:r>
          </w:p>
        </w:tc>
      </w:tr>
      <w:tr w:rsidR="00091D44">
        <w:trPr>
          <w:trHeight w:val="551"/>
        </w:trPr>
        <w:tc>
          <w:tcPr>
            <w:tcW w:w="672" w:type="dxa"/>
          </w:tcPr>
          <w:p w:rsidR="00091D44" w:rsidRDefault="00E213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689" w:type="dxa"/>
          </w:tcPr>
          <w:p w:rsidR="00091D44" w:rsidRDefault="00E213F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Сандак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Оюмаа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</w:tc>
        <w:tc>
          <w:tcPr>
            <w:tcW w:w="2268" w:type="dxa"/>
          </w:tcPr>
          <w:p w:rsidR="00091D44" w:rsidRDefault="00E213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3259" w:type="dxa"/>
          </w:tcPr>
          <w:p w:rsidR="00091D44" w:rsidRDefault="00E213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412" w:type="dxa"/>
          </w:tcPr>
          <w:p w:rsidR="00091D44" w:rsidRDefault="00E213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2486" w:type="dxa"/>
          </w:tcPr>
          <w:p w:rsidR="00091D44" w:rsidRDefault="00E213F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767-д</w:t>
            </w:r>
          </w:p>
          <w:p w:rsidR="00091D44" w:rsidRDefault="00E213F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 28.06.2023г.</w:t>
            </w:r>
          </w:p>
        </w:tc>
      </w:tr>
      <w:tr w:rsidR="00091D44">
        <w:trPr>
          <w:trHeight w:val="554"/>
        </w:trPr>
        <w:tc>
          <w:tcPr>
            <w:tcW w:w="672" w:type="dxa"/>
          </w:tcPr>
          <w:p w:rsidR="00091D44" w:rsidRDefault="00E213F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689" w:type="dxa"/>
          </w:tcPr>
          <w:p w:rsidR="00091D44" w:rsidRDefault="00E213F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Семис-оол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Софья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Танмааевна</w:t>
            </w:r>
            <w:proofErr w:type="spellEnd"/>
          </w:p>
        </w:tc>
        <w:tc>
          <w:tcPr>
            <w:tcW w:w="2268" w:type="dxa"/>
          </w:tcPr>
          <w:p w:rsidR="00091D44" w:rsidRDefault="00E213F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3259" w:type="dxa"/>
          </w:tcPr>
          <w:p w:rsidR="00091D44" w:rsidRDefault="00E213F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2412" w:type="dxa"/>
          </w:tcPr>
          <w:p w:rsidR="00091D44" w:rsidRDefault="00E213F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2486" w:type="dxa"/>
          </w:tcPr>
          <w:p w:rsidR="00091D44" w:rsidRDefault="00E213F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767-д</w:t>
            </w:r>
          </w:p>
          <w:p w:rsidR="00091D44" w:rsidRDefault="00E213F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 28.06.2023г.</w:t>
            </w:r>
          </w:p>
        </w:tc>
      </w:tr>
      <w:tr w:rsidR="00091D44">
        <w:trPr>
          <w:trHeight w:val="551"/>
        </w:trPr>
        <w:tc>
          <w:tcPr>
            <w:tcW w:w="672" w:type="dxa"/>
          </w:tcPr>
          <w:p w:rsidR="00091D44" w:rsidRDefault="00E213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689" w:type="dxa"/>
          </w:tcPr>
          <w:p w:rsidR="00091D44" w:rsidRDefault="00E213F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Тембрек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Олча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Анатольевна</w:t>
            </w:r>
          </w:p>
        </w:tc>
        <w:tc>
          <w:tcPr>
            <w:tcW w:w="2268" w:type="dxa"/>
          </w:tcPr>
          <w:p w:rsidR="00091D44" w:rsidRDefault="00E213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3259" w:type="dxa"/>
          </w:tcPr>
          <w:p w:rsidR="00091D44" w:rsidRDefault="00E213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Логопед</w:t>
            </w:r>
          </w:p>
        </w:tc>
        <w:tc>
          <w:tcPr>
            <w:tcW w:w="2412" w:type="dxa"/>
          </w:tcPr>
          <w:p w:rsidR="00091D44" w:rsidRDefault="00E213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86" w:type="dxa"/>
          </w:tcPr>
          <w:p w:rsidR="00091D44" w:rsidRDefault="00091D4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91D44">
        <w:trPr>
          <w:trHeight w:val="827"/>
        </w:trPr>
        <w:tc>
          <w:tcPr>
            <w:tcW w:w="672" w:type="dxa"/>
          </w:tcPr>
          <w:p w:rsidR="00091D44" w:rsidRDefault="00E213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689" w:type="dxa"/>
          </w:tcPr>
          <w:p w:rsidR="00091D44" w:rsidRDefault="00E213F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Хертек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Ким-</w:t>
            </w:r>
            <w:proofErr w:type="spellStart"/>
            <w:r>
              <w:rPr>
                <w:sz w:val="24"/>
              </w:rPr>
              <w:t>ооловна</w:t>
            </w:r>
            <w:proofErr w:type="spellEnd"/>
          </w:p>
        </w:tc>
        <w:tc>
          <w:tcPr>
            <w:tcW w:w="2268" w:type="dxa"/>
          </w:tcPr>
          <w:p w:rsidR="00091D44" w:rsidRDefault="00E213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3259" w:type="dxa"/>
          </w:tcPr>
          <w:p w:rsidR="00091D44" w:rsidRDefault="00E213FB">
            <w:pPr>
              <w:pStyle w:val="TableParagraph"/>
              <w:spacing w:line="240" w:lineRule="auto"/>
              <w:ind w:left="111" w:right="348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(тувинский)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родная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(тувинская)</w:t>
            </w:r>
          </w:p>
          <w:p w:rsidR="00091D44" w:rsidRDefault="00E213F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412" w:type="dxa"/>
          </w:tcPr>
          <w:p w:rsidR="00091D44" w:rsidRDefault="00E213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2486" w:type="dxa"/>
          </w:tcPr>
          <w:p w:rsidR="00091D44" w:rsidRDefault="00E213FB">
            <w:pPr>
              <w:pStyle w:val="TableParagraph"/>
              <w:spacing w:line="240" w:lineRule="auto"/>
              <w:ind w:left="109" w:right="696"/>
              <w:rPr>
                <w:sz w:val="24"/>
              </w:rPr>
            </w:pPr>
            <w:r>
              <w:rPr>
                <w:sz w:val="24"/>
              </w:rPr>
              <w:t>Приказ № 767-д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28.06.2023г.</w:t>
            </w:r>
          </w:p>
        </w:tc>
      </w:tr>
      <w:tr w:rsidR="00091D44">
        <w:trPr>
          <w:trHeight w:val="827"/>
        </w:trPr>
        <w:tc>
          <w:tcPr>
            <w:tcW w:w="672" w:type="dxa"/>
          </w:tcPr>
          <w:p w:rsidR="00091D44" w:rsidRDefault="00E213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689" w:type="dxa"/>
          </w:tcPr>
          <w:p w:rsidR="00091D44" w:rsidRDefault="00E213F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Хомушку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Салзынмаа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Климовна</w:t>
            </w:r>
            <w:proofErr w:type="spellEnd"/>
          </w:p>
        </w:tc>
        <w:tc>
          <w:tcPr>
            <w:tcW w:w="2268" w:type="dxa"/>
          </w:tcPr>
          <w:p w:rsidR="00091D44" w:rsidRDefault="00E213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3259" w:type="dxa"/>
          </w:tcPr>
          <w:p w:rsidR="00091D44" w:rsidRDefault="00E213FB">
            <w:pPr>
              <w:pStyle w:val="TableParagraph"/>
              <w:spacing w:line="240" w:lineRule="auto"/>
              <w:ind w:left="111" w:right="348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(тувинский)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родная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(тувинская)</w:t>
            </w:r>
          </w:p>
          <w:p w:rsidR="00091D44" w:rsidRDefault="00E213F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412" w:type="dxa"/>
          </w:tcPr>
          <w:p w:rsidR="00091D44" w:rsidRDefault="00E213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2486" w:type="dxa"/>
          </w:tcPr>
          <w:p w:rsidR="00091D44" w:rsidRDefault="00E213FB">
            <w:pPr>
              <w:pStyle w:val="TableParagraph"/>
              <w:spacing w:line="240" w:lineRule="auto"/>
              <w:ind w:left="109" w:right="696"/>
              <w:rPr>
                <w:sz w:val="24"/>
              </w:rPr>
            </w:pPr>
            <w:r>
              <w:rPr>
                <w:sz w:val="24"/>
              </w:rPr>
              <w:t>Приказ № 331-д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12.04.2022г.</w:t>
            </w:r>
          </w:p>
        </w:tc>
      </w:tr>
      <w:tr w:rsidR="00091D44">
        <w:trPr>
          <w:trHeight w:val="551"/>
        </w:trPr>
        <w:tc>
          <w:tcPr>
            <w:tcW w:w="672" w:type="dxa"/>
          </w:tcPr>
          <w:p w:rsidR="00091D44" w:rsidRDefault="00E213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689" w:type="dxa"/>
          </w:tcPr>
          <w:p w:rsidR="00091D44" w:rsidRDefault="00E213F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Хомушку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Чаймаа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Климовна</w:t>
            </w:r>
            <w:proofErr w:type="spellEnd"/>
          </w:p>
        </w:tc>
        <w:tc>
          <w:tcPr>
            <w:tcW w:w="2268" w:type="dxa"/>
          </w:tcPr>
          <w:p w:rsidR="00091D44" w:rsidRDefault="00E213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3259" w:type="dxa"/>
          </w:tcPr>
          <w:p w:rsidR="00091D44" w:rsidRDefault="00E213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  <w:tc>
          <w:tcPr>
            <w:tcW w:w="2412" w:type="dxa"/>
          </w:tcPr>
          <w:p w:rsidR="00091D44" w:rsidRDefault="00E213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2486" w:type="dxa"/>
          </w:tcPr>
          <w:p w:rsidR="00091D44" w:rsidRDefault="00E213F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Приказ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540-д</w:t>
            </w:r>
          </w:p>
          <w:p w:rsidR="00091D44" w:rsidRDefault="00E213F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12.04.2019г.</w:t>
            </w:r>
          </w:p>
        </w:tc>
      </w:tr>
      <w:tr w:rsidR="00091D44">
        <w:trPr>
          <w:trHeight w:val="551"/>
        </w:trPr>
        <w:tc>
          <w:tcPr>
            <w:tcW w:w="672" w:type="dxa"/>
          </w:tcPr>
          <w:p w:rsidR="00091D44" w:rsidRDefault="00E213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689" w:type="dxa"/>
          </w:tcPr>
          <w:p w:rsidR="00091D44" w:rsidRDefault="00E213F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Чамыян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Чинчи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Бопановна</w:t>
            </w:r>
            <w:proofErr w:type="spellEnd"/>
          </w:p>
        </w:tc>
        <w:tc>
          <w:tcPr>
            <w:tcW w:w="2268" w:type="dxa"/>
          </w:tcPr>
          <w:p w:rsidR="00091D44" w:rsidRDefault="00E213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3259" w:type="dxa"/>
          </w:tcPr>
          <w:p w:rsidR="00091D44" w:rsidRDefault="00E213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2412" w:type="dxa"/>
          </w:tcPr>
          <w:p w:rsidR="00091D44" w:rsidRDefault="00E213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СЗД</w:t>
            </w:r>
          </w:p>
        </w:tc>
        <w:tc>
          <w:tcPr>
            <w:tcW w:w="2486" w:type="dxa"/>
          </w:tcPr>
          <w:p w:rsidR="00091D44" w:rsidRDefault="00E213FB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121</w:t>
            </w:r>
          </w:p>
          <w:p w:rsidR="00091D44" w:rsidRDefault="00E213F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18.04.2021г.</w:t>
            </w:r>
          </w:p>
        </w:tc>
      </w:tr>
      <w:tr w:rsidR="00091D44">
        <w:trPr>
          <w:trHeight w:val="551"/>
        </w:trPr>
        <w:tc>
          <w:tcPr>
            <w:tcW w:w="672" w:type="dxa"/>
          </w:tcPr>
          <w:p w:rsidR="00091D44" w:rsidRDefault="00E213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689" w:type="dxa"/>
          </w:tcPr>
          <w:p w:rsidR="00091D44" w:rsidRDefault="00E213F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Чулдум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Аржана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Андреевна</w:t>
            </w:r>
          </w:p>
        </w:tc>
        <w:tc>
          <w:tcPr>
            <w:tcW w:w="2268" w:type="dxa"/>
          </w:tcPr>
          <w:p w:rsidR="00091D44" w:rsidRDefault="00E213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3259" w:type="dxa"/>
          </w:tcPr>
          <w:p w:rsidR="00091D44" w:rsidRDefault="00E213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412" w:type="dxa"/>
          </w:tcPr>
          <w:p w:rsidR="00091D44" w:rsidRDefault="00E213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2486" w:type="dxa"/>
          </w:tcPr>
          <w:p w:rsidR="00091D44" w:rsidRDefault="00E213F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Приказ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530-д</w:t>
            </w:r>
          </w:p>
          <w:p w:rsidR="00091D44" w:rsidRDefault="00E213F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04.06.2020г.</w:t>
            </w:r>
          </w:p>
        </w:tc>
      </w:tr>
      <w:tr w:rsidR="00091D44">
        <w:trPr>
          <w:trHeight w:val="553"/>
        </w:trPr>
        <w:tc>
          <w:tcPr>
            <w:tcW w:w="672" w:type="dxa"/>
          </w:tcPr>
          <w:p w:rsidR="00091D44" w:rsidRDefault="00E213F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689" w:type="dxa"/>
          </w:tcPr>
          <w:p w:rsidR="00091D44" w:rsidRDefault="00E213F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Чулдум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Сайсу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Олеговна</w:t>
            </w:r>
          </w:p>
        </w:tc>
        <w:tc>
          <w:tcPr>
            <w:tcW w:w="2268" w:type="dxa"/>
          </w:tcPr>
          <w:p w:rsidR="00091D44" w:rsidRDefault="00E213F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3259" w:type="dxa"/>
          </w:tcPr>
          <w:p w:rsidR="00091D44" w:rsidRDefault="00E213F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412" w:type="dxa"/>
          </w:tcPr>
          <w:p w:rsidR="00091D44" w:rsidRDefault="00E213F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СЗД</w:t>
            </w:r>
          </w:p>
        </w:tc>
        <w:tc>
          <w:tcPr>
            <w:tcW w:w="2486" w:type="dxa"/>
          </w:tcPr>
          <w:p w:rsidR="00091D44" w:rsidRDefault="00E213F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Приказ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121</w:t>
            </w:r>
          </w:p>
          <w:p w:rsidR="00091D44" w:rsidRDefault="00E213F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18.04.2021г.</w:t>
            </w:r>
          </w:p>
        </w:tc>
      </w:tr>
      <w:tr w:rsidR="00091D44">
        <w:trPr>
          <w:trHeight w:val="552"/>
        </w:trPr>
        <w:tc>
          <w:tcPr>
            <w:tcW w:w="672" w:type="dxa"/>
          </w:tcPr>
          <w:p w:rsidR="00091D44" w:rsidRDefault="00E213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689" w:type="dxa"/>
          </w:tcPr>
          <w:p w:rsidR="00091D44" w:rsidRDefault="00E213F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Шогжал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Ульяна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Демир-ооловна</w:t>
            </w:r>
            <w:proofErr w:type="spellEnd"/>
          </w:p>
        </w:tc>
        <w:tc>
          <w:tcPr>
            <w:tcW w:w="2268" w:type="dxa"/>
          </w:tcPr>
          <w:p w:rsidR="00091D44" w:rsidRDefault="00E213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  <w:p w:rsidR="00091D44" w:rsidRDefault="00E213F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</w:p>
        </w:tc>
        <w:tc>
          <w:tcPr>
            <w:tcW w:w="3259" w:type="dxa"/>
          </w:tcPr>
          <w:p w:rsidR="00091D44" w:rsidRDefault="00E213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412" w:type="dxa"/>
          </w:tcPr>
          <w:p w:rsidR="00091D44" w:rsidRDefault="00E213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2486" w:type="dxa"/>
          </w:tcPr>
          <w:p w:rsidR="00091D44" w:rsidRDefault="00E213F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540-д</w:t>
            </w:r>
          </w:p>
          <w:p w:rsidR="00091D44" w:rsidRDefault="00E213F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12.04.2019г.</w:t>
            </w:r>
          </w:p>
        </w:tc>
      </w:tr>
      <w:tr w:rsidR="00091D44">
        <w:trPr>
          <w:trHeight w:val="827"/>
        </w:trPr>
        <w:tc>
          <w:tcPr>
            <w:tcW w:w="672" w:type="dxa"/>
          </w:tcPr>
          <w:p w:rsidR="00091D44" w:rsidRDefault="00E213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689" w:type="dxa"/>
          </w:tcPr>
          <w:p w:rsidR="00091D44" w:rsidRDefault="00E213F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Шойдаа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Сарыг-ооловна</w:t>
            </w:r>
            <w:proofErr w:type="spellEnd"/>
          </w:p>
        </w:tc>
        <w:tc>
          <w:tcPr>
            <w:tcW w:w="2268" w:type="dxa"/>
          </w:tcPr>
          <w:p w:rsidR="00091D44" w:rsidRDefault="00E213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3259" w:type="dxa"/>
          </w:tcPr>
          <w:p w:rsidR="00091D44" w:rsidRDefault="00E213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(тувинский)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91D44" w:rsidRDefault="00E213FB">
            <w:pPr>
              <w:pStyle w:val="TableParagraph"/>
              <w:spacing w:line="270" w:lineRule="atLeast"/>
              <w:ind w:left="111" w:right="1170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(тувинская)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2412" w:type="dxa"/>
          </w:tcPr>
          <w:p w:rsidR="00091D44" w:rsidRDefault="00E213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2486" w:type="dxa"/>
          </w:tcPr>
          <w:p w:rsidR="00091D44" w:rsidRDefault="00E213FB">
            <w:pPr>
              <w:pStyle w:val="TableParagraph"/>
              <w:spacing w:line="240" w:lineRule="auto"/>
              <w:ind w:left="109" w:right="510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 453-д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14.04.2021г.</w:t>
            </w:r>
          </w:p>
        </w:tc>
      </w:tr>
    </w:tbl>
    <w:p w:rsidR="00091D44" w:rsidRDefault="00091D44">
      <w:pPr>
        <w:rPr>
          <w:sz w:val="24"/>
        </w:rPr>
        <w:sectPr w:rsidR="00091D44">
          <w:pgSz w:w="16840" w:h="11910" w:orient="landscape"/>
          <w:pgMar w:top="420" w:right="900" w:bottom="280" w:left="920" w:header="720" w:footer="720" w:gutter="0"/>
          <w:cols w:space="720"/>
        </w:sectPr>
      </w:pPr>
    </w:p>
    <w:p w:rsidR="00091D44" w:rsidRDefault="00091D44">
      <w:pPr>
        <w:spacing w:before="4"/>
        <w:rPr>
          <w:b/>
          <w:sz w:val="17"/>
        </w:rPr>
      </w:pPr>
    </w:p>
    <w:sectPr w:rsidR="00091D44">
      <w:pgSz w:w="16840" w:h="11910" w:orient="landscape"/>
      <w:pgMar w:top="110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91D44"/>
    <w:rsid w:val="00091D44"/>
    <w:rsid w:val="00B35AF3"/>
    <w:rsid w:val="00D67BAB"/>
    <w:rsid w:val="00E213FB"/>
    <w:rsid w:val="00F1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</cp:revision>
  <dcterms:created xsi:type="dcterms:W3CDTF">2023-10-10T02:26:00Z</dcterms:created>
  <dcterms:modified xsi:type="dcterms:W3CDTF">2023-10-12T14:32:00Z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2023-10-10T00:00:00Z</vt:filetime>
  </property>
</Properties>
</file>